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9C2FB8" w14:textId="77777777" w:rsidR="00E31E4E" w:rsidRDefault="00E31E4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pPr>
    </w:p>
    <w:p w14:paraId="4E56FD58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7E4F511D" w14:textId="40C7DC30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AB11FE">
        <w:rPr>
          <w:rFonts w:eastAsia="Times New Roman" w:cs="Times New Roman"/>
          <w:b/>
          <w:kern w:val="0"/>
          <w:lang w:eastAsia="it-IT" w:bidi="ar-SA"/>
        </w:rPr>
        <w:t xml:space="preserve">ALLEGATO A1  </w:t>
      </w:r>
    </w:p>
    <w:p w14:paraId="43E7D267" w14:textId="6BE13E83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AB11FE">
        <w:rPr>
          <w:rFonts w:eastAsia="Times New Roman" w:cs="Times New Roman"/>
          <w:b/>
          <w:kern w:val="0"/>
          <w:lang w:eastAsia="it-IT" w:bidi="ar-SA"/>
        </w:rPr>
        <w:t xml:space="preserve">Dichiarazione presa visione </w:t>
      </w:r>
    </w:p>
    <w:p w14:paraId="2F7F7F7A" w14:textId="77777777" w:rsidR="00AB11FE" w:rsidRDefault="00AB11FE" w:rsidP="00FB7AF8">
      <w:pPr>
        <w:pStyle w:val="Standard"/>
        <w:spacing w:line="276" w:lineRule="auto"/>
        <w:ind w:left="284"/>
        <w:jc w:val="both"/>
        <w:rPr>
          <w:rFonts w:ascii="HelveticaNeue" w:eastAsia="Times New Roman" w:hAnsi="HelveticaNeue" w:cs="HelveticaNeue"/>
          <w:b/>
          <w:sz w:val="20"/>
          <w:szCs w:val="20"/>
        </w:rPr>
      </w:pPr>
    </w:p>
    <w:p w14:paraId="73B4AF58" w14:textId="77777777" w:rsidR="00AB11FE" w:rsidRDefault="00AB11FE" w:rsidP="00FB7AF8">
      <w:pPr>
        <w:pStyle w:val="Standard"/>
        <w:spacing w:line="276" w:lineRule="auto"/>
        <w:ind w:left="284"/>
        <w:jc w:val="both"/>
        <w:rPr>
          <w:rFonts w:ascii="HelveticaNeue" w:eastAsia="Times New Roman" w:hAnsi="HelveticaNeue" w:cs="HelveticaNeue"/>
          <w:b/>
          <w:sz w:val="20"/>
          <w:szCs w:val="20"/>
        </w:rPr>
      </w:pPr>
    </w:p>
    <w:p w14:paraId="2916C10A" w14:textId="2D10B1B1" w:rsidR="008716DF" w:rsidRPr="00AB11FE" w:rsidRDefault="008716DF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Il/la sottoscritto/a ____________</w:t>
      </w:r>
      <w:r w:rsidR="00E31E4E" w:rsidRPr="00AB11FE">
        <w:rPr>
          <w:rFonts w:eastAsia="Times New Roman" w:cs="Times New Roman"/>
          <w:bCs/>
          <w:kern w:val="0"/>
          <w:lang w:eastAsia="it-IT" w:bidi="ar-SA"/>
        </w:rPr>
        <w:t>________</w:t>
      </w:r>
      <w:r w:rsidRPr="00AB11FE">
        <w:rPr>
          <w:rFonts w:eastAsia="Times New Roman" w:cs="Times New Roman"/>
          <w:bCs/>
          <w:kern w:val="0"/>
          <w:lang w:eastAsia="it-IT" w:bidi="ar-SA"/>
        </w:rPr>
        <w:t>______________________________________________________</w:t>
      </w:r>
    </w:p>
    <w:p w14:paraId="1D82B9F5" w14:textId="25165A3B" w:rsidR="008716DF" w:rsidRPr="00AB11FE" w:rsidRDefault="008716DF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nato/a _________________________________________il _________________________,residente a ____________________________________ Prov.</w:t>
      </w:r>
      <w:r w:rsidR="00E31E4E" w:rsidRPr="00AB11FE">
        <w:rPr>
          <w:rFonts w:eastAsia="Times New Roman" w:cs="Times New Roman"/>
          <w:bCs/>
          <w:kern w:val="0"/>
          <w:lang w:eastAsia="it-IT" w:bidi="ar-SA"/>
        </w:rPr>
        <w:t>__________</w:t>
      </w:r>
      <w:r w:rsidRPr="00AB11FE">
        <w:rPr>
          <w:rFonts w:eastAsia="Times New Roman" w:cs="Times New Roman"/>
          <w:bCs/>
          <w:kern w:val="0"/>
          <w:lang w:eastAsia="it-IT" w:bidi="ar-SA"/>
        </w:rPr>
        <w:t>__________, Vi</w:t>
      </w:r>
      <w:r w:rsidR="00E31E4E" w:rsidRPr="00AB11FE">
        <w:rPr>
          <w:rFonts w:eastAsia="Times New Roman" w:cs="Times New Roman"/>
          <w:bCs/>
          <w:kern w:val="0"/>
          <w:lang w:eastAsia="it-IT" w:bidi="ar-SA"/>
        </w:rPr>
        <w:t>a______</w:t>
      </w:r>
      <w:r w:rsidRPr="00AB11FE">
        <w:rPr>
          <w:rFonts w:eastAsia="Times New Roman" w:cs="Times New Roman"/>
          <w:bCs/>
          <w:kern w:val="0"/>
          <w:lang w:eastAsia="it-IT" w:bidi="ar-SA"/>
        </w:rPr>
        <w:t>_____________________ ______________________n. _______, C.F _______</w:t>
      </w:r>
      <w:r w:rsidR="00E31E4E" w:rsidRPr="00AB11FE">
        <w:rPr>
          <w:rFonts w:eastAsia="Times New Roman" w:cs="Times New Roman"/>
          <w:bCs/>
          <w:kern w:val="0"/>
          <w:lang w:eastAsia="it-IT" w:bidi="ar-SA"/>
        </w:rPr>
        <w:t>________</w:t>
      </w:r>
      <w:r w:rsidRPr="00AB11FE">
        <w:rPr>
          <w:rFonts w:eastAsia="Times New Roman" w:cs="Times New Roman"/>
          <w:bCs/>
          <w:kern w:val="0"/>
          <w:lang w:eastAsia="it-IT" w:bidi="ar-SA"/>
        </w:rPr>
        <w:t>_________________________________________</w:t>
      </w:r>
    </w:p>
    <w:p w14:paraId="489FF1AF" w14:textId="564DA5BA" w:rsidR="008716DF" w:rsidRPr="00AB11FE" w:rsidRDefault="008716DF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indirizzo e-mail ________________________________________cell. </w:t>
      </w:r>
      <w:r w:rsidR="00E31E4E" w:rsidRPr="00AB11FE">
        <w:rPr>
          <w:rFonts w:eastAsia="Times New Roman" w:cs="Times New Roman"/>
          <w:bCs/>
          <w:kern w:val="0"/>
          <w:lang w:eastAsia="it-IT" w:bidi="ar-SA"/>
        </w:rPr>
        <w:t>__</w:t>
      </w:r>
      <w:r w:rsidRPr="00AB11FE">
        <w:rPr>
          <w:rFonts w:eastAsia="Times New Roman" w:cs="Times New Roman"/>
          <w:bCs/>
          <w:kern w:val="0"/>
          <w:lang w:eastAsia="it-IT" w:bidi="ar-SA"/>
        </w:rPr>
        <w:t>_______________________________</w:t>
      </w:r>
    </w:p>
    <w:p w14:paraId="2EA5B6AA" w14:textId="77777777" w:rsidR="00203A7F" w:rsidRPr="00AB11FE" w:rsidRDefault="00203A7F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CEE295F" w14:textId="3CEF2262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AB11FE">
        <w:rPr>
          <w:rFonts w:eastAsia="Times New Roman" w:cs="Times New Roman"/>
          <w:b/>
          <w:kern w:val="0"/>
          <w:lang w:eastAsia="it-IT" w:bidi="ar-SA"/>
        </w:rPr>
        <w:t>Oppure</w:t>
      </w:r>
    </w:p>
    <w:p w14:paraId="4B16E5D2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57188D17" w14:textId="5BFC5028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quale persona fisica oppure legale rappresentante dell’impresa __________________________________</w:t>
      </w:r>
    </w:p>
    <w:p w14:paraId="5447F17B" w14:textId="0F95F185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con sede legale in _________________________________, P.iva ____________________________________</w:t>
      </w:r>
    </w:p>
    <w:p w14:paraId="3637BD95" w14:textId="3B4F828E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CF _________________________________, indirizzo di posta elettronica _____________________________</w:t>
      </w:r>
    </w:p>
    <w:p w14:paraId="66E048B5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indirizzo di posta elettronica certificata PEC _______________________________,</w:t>
      </w:r>
    </w:p>
    <w:p w14:paraId="06AD1498" w14:textId="77777777" w:rsid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6B4B48D7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7A8C266E" w14:textId="44C24C55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AB11FE">
        <w:rPr>
          <w:rFonts w:eastAsia="Times New Roman" w:cs="Times New Roman"/>
          <w:b/>
          <w:kern w:val="0"/>
          <w:lang w:eastAsia="it-IT" w:bidi="ar-SA"/>
        </w:rPr>
        <w:t>DICHIARA</w:t>
      </w:r>
    </w:p>
    <w:p w14:paraId="151B07CB" w14:textId="77777777" w:rsidR="00AB11FE" w:rsidRPr="00AB11FE" w:rsidRDefault="00AB11FE" w:rsidP="00FB7AF8">
      <w:pPr>
        <w:pStyle w:val="Standard"/>
        <w:spacing w:line="276" w:lineRule="auto"/>
        <w:jc w:val="both"/>
        <w:rPr>
          <w:rFonts w:ascii="Raleway" w:eastAsia="Times New Roman" w:hAnsi="Raleway"/>
          <w:bCs/>
          <w:kern w:val="0"/>
          <w:sz w:val="20"/>
          <w:szCs w:val="20"/>
        </w:rPr>
      </w:pPr>
    </w:p>
    <w:p w14:paraId="6DAB4271" w14:textId="3096F1FA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di aver preso visione </w:t>
      </w:r>
      <w:r w:rsidR="006E721A" w:rsidRPr="00AB11FE">
        <w:rPr>
          <w:rFonts w:eastAsia="Times New Roman" w:cs="Times New Roman"/>
          <w:bCs/>
          <w:kern w:val="0"/>
          <w:lang w:eastAsia="it-IT" w:bidi="ar-SA"/>
        </w:rPr>
        <w:t>dell</w:t>
      </w:r>
      <w:r w:rsidR="006E721A">
        <w:rPr>
          <w:rFonts w:eastAsia="Times New Roman" w:cs="Times New Roman"/>
          <w:bCs/>
          <w:kern w:val="0"/>
          <w:lang w:eastAsia="it-IT" w:bidi="ar-SA"/>
        </w:rPr>
        <w:t>’unità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s</w:t>
      </w:r>
      <w:r w:rsidR="006E721A">
        <w:rPr>
          <w:rFonts w:eastAsia="Times New Roman" w:cs="Times New Roman"/>
          <w:bCs/>
          <w:kern w:val="0"/>
          <w:lang w:eastAsia="it-IT" w:bidi="ar-SA"/>
        </w:rPr>
        <w:t>ita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in Aosta, Piazza della Repubblica n. </w:t>
      </w:r>
      <w:r w:rsidR="00A52AEC" w:rsidRPr="00AB11FE">
        <w:rPr>
          <w:rFonts w:eastAsia="Times New Roman" w:cs="Times New Roman"/>
          <w:bCs/>
          <w:kern w:val="0"/>
          <w:lang w:eastAsia="it-IT" w:bidi="ar-SA"/>
        </w:rPr>
        <w:t>7,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foglio 41, mappale n. 258, sub </w:t>
      </w:r>
      <w:r w:rsidR="00A52AEC">
        <w:rPr>
          <w:rFonts w:eastAsia="Times New Roman" w:cs="Times New Roman"/>
          <w:bCs/>
          <w:kern w:val="0"/>
          <w:lang w:eastAsia="it-IT" w:bidi="ar-SA"/>
        </w:rPr>
        <w:t>45-46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in </w:t>
      </w:r>
      <w:proofErr w:type="gramStart"/>
      <w:r w:rsidRPr="00AB11FE">
        <w:rPr>
          <w:rFonts w:eastAsia="Times New Roman" w:cs="Times New Roman"/>
          <w:bCs/>
          <w:kern w:val="0"/>
          <w:lang w:eastAsia="it-IT" w:bidi="ar-SA"/>
        </w:rPr>
        <w:t>data</w:t>
      </w:r>
      <w:r w:rsidR="006E721A">
        <w:rPr>
          <w:rFonts w:eastAsia="Times New Roman" w:cs="Times New Roman"/>
          <w:bCs/>
          <w:kern w:val="0"/>
          <w:lang w:eastAsia="it-IT" w:bidi="ar-SA"/>
        </w:rPr>
        <w:t xml:space="preserve"> </w:t>
      </w:r>
      <w:r w:rsidRPr="00AB11FE">
        <w:rPr>
          <w:rFonts w:eastAsia="Times New Roman" w:cs="Times New Roman"/>
          <w:bCs/>
          <w:kern w:val="0"/>
          <w:lang w:eastAsia="it-IT" w:bidi="ar-SA"/>
        </w:rPr>
        <w:t>.</w:t>
      </w:r>
      <w:proofErr w:type="gramEnd"/>
      <w:r w:rsidR="006E721A">
        <w:rPr>
          <w:rFonts w:eastAsia="Times New Roman" w:cs="Times New Roman"/>
          <w:bCs/>
          <w:kern w:val="0"/>
          <w:lang w:eastAsia="it-IT" w:bidi="ar-SA"/>
        </w:rPr>
        <w:t>_______________________________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e di averlo trovato adatt</w:t>
      </w:r>
      <w:r w:rsidR="0055545F">
        <w:rPr>
          <w:rFonts w:eastAsia="Times New Roman" w:cs="Times New Roman"/>
          <w:bCs/>
          <w:kern w:val="0"/>
          <w:lang w:eastAsia="it-IT" w:bidi="ar-SA"/>
        </w:rPr>
        <w:t>o</w:t>
      </w: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all'uso cui è destinato.</w:t>
      </w:r>
    </w:p>
    <w:p w14:paraId="5E20EC40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78D3150" w14:textId="77777777" w:rsid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DAB3EF7" w14:textId="77777777" w:rsid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45856313" w14:textId="77777777" w:rsid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25CA136" w14:textId="77777777" w:rsid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0142F30" w14:textId="2936B223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>Luogo e data __________________________</w:t>
      </w:r>
    </w:p>
    <w:p w14:paraId="2BFDADC7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34062647" w14:textId="77777777" w:rsidR="00AB11FE" w:rsidRPr="00AB11FE" w:rsidRDefault="00AB11FE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p w14:paraId="0DB0E975" w14:textId="57DE9411" w:rsidR="008716DF" w:rsidRPr="00AB11FE" w:rsidRDefault="006227D3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5240" w:firstLine="42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AB11FE">
        <w:rPr>
          <w:rFonts w:eastAsia="Times New Roman" w:cs="Times New Roman"/>
          <w:bCs/>
          <w:kern w:val="0"/>
          <w:lang w:eastAsia="it-IT" w:bidi="ar-SA"/>
        </w:rPr>
        <w:t xml:space="preserve">    </w:t>
      </w:r>
      <w:r w:rsidR="008716DF" w:rsidRPr="00AB11FE">
        <w:rPr>
          <w:rFonts w:eastAsia="Times New Roman" w:cs="Times New Roman"/>
          <w:bCs/>
          <w:kern w:val="0"/>
          <w:lang w:eastAsia="it-IT" w:bidi="ar-SA"/>
        </w:rPr>
        <w:t>FIRMA</w:t>
      </w:r>
    </w:p>
    <w:p w14:paraId="56F8D391" w14:textId="18A58DC2" w:rsidR="008716DF" w:rsidRPr="00AB11FE" w:rsidRDefault="006227D3" w:rsidP="00FB7AF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4" w:firstLine="709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AB11FE">
        <w:rPr>
          <w:rFonts w:eastAsia="Times New Roman" w:cs="Times New Roman"/>
          <w:b/>
          <w:kern w:val="0"/>
          <w:lang w:eastAsia="it-IT" w:bidi="ar-SA"/>
        </w:rPr>
        <w:t>________</w:t>
      </w:r>
      <w:r w:rsidR="008716DF" w:rsidRPr="00AB11FE">
        <w:rPr>
          <w:rFonts w:eastAsia="Times New Roman" w:cs="Times New Roman"/>
          <w:b/>
          <w:kern w:val="0"/>
          <w:lang w:eastAsia="it-IT" w:bidi="ar-SA"/>
        </w:rPr>
        <w:t>________________</w:t>
      </w:r>
    </w:p>
    <w:p w14:paraId="573550B3" w14:textId="77777777" w:rsidR="00E31E4E" w:rsidRPr="00AB11FE" w:rsidRDefault="00E31E4E" w:rsidP="008716DF">
      <w:pPr>
        <w:suppressAutoHyphens w:val="0"/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</w:p>
    <w:sectPr w:rsidR="00E31E4E" w:rsidRPr="00AB11FE" w:rsidSect="00B47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38" w:right="1134" w:bottom="799" w:left="1134" w:header="680" w:footer="284" w:gutter="0"/>
      <w:cols w:space="72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E296" w14:textId="77777777" w:rsidR="00B47038" w:rsidRDefault="00B47038">
      <w:pPr>
        <w:spacing w:line="240" w:lineRule="auto"/>
      </w:pPr>
      <w:r>
        <w:separator/>
      </w:r>
    </w:p>
  </w:endnote>
  <w:endnote w:type="continuationSeparator" w:id="0">
    <w:p w14:paraId="5BB94B6C" w14:textId="77777777" w:rsidR="00B47038" w:rsidRDefault="00B47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">
    <w:altName w:val="Arial"/>
    <w:panose1 w:val="00000400000000000000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99C3" w14:textId="77777777" w:rsidR="00E31E4E" w:rsidRDefault="00E31E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74BB" w14:textId="77777777" w:rsidR="00EC0045" w:rsidRDefault="00EC0045">
    <w:pPr>
      <w:pStyle w:val="Pidipagina"/>
    </w:pPr>
  </w:p>
  <w:p w14:paraId="515CD3AB" w14:textId="77777777" w:rsidR="00EC0045" w:rsidRDefault="00EC0045">
    <w:pPr>
      <w:pStyle w:val="Pidipagina"/>
    </w:pPr>
  </w:p>
  <w:p w14:paraId="713127A0" w14:textId="77777777" w:rsidR="00EC0045" w:rsidRDefault="00EC00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2915" w14:textId="77777777" w:rsidR="00EC0045" w:rsidRDefault="00EC0045"/>
  <w:p w14:paraId="4AE6CA9E" w14:textId="77777777" w:rsidR="00EC0045" w:rsidRDefault="00EC0045"/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95"/>
      <w:gridCol w:w="3236"/>
      <w:gridCol w:w="4441"/>
    </w:tblGrid>
    <w:tr w:rsidR="00EC0045" w14:paraId="5B41F503" w14:textId="77777777">
      <w:tc>
        <w:tcPr>
          <w:tcW w:w="2295" w:type="dxa"/>
          <w:shd w:val="clear" w:color="auto" w:fill="auto"/>
        </w:tcPr>
        <w:p w14:paraId="12F7EDE3" w14:textId="77777777" w:rsidR="00EC0045" w:rsidRDefault="00E77E49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Azienda pubblica</w:t>
          </w:r>
        </w:p>
        <w:p w14:paraId="4C6DD2D0" w14:textId="77777777" w:rsidR="00EC0045" w:rsidRDefault="00E77E49">
          <w:pPr>
            <w:pStyle w:val="Contenutotabella"/>
            <w:widowControl w:val="0"/>
            <w:spacing w:line="240" w:lineRule="auto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di servizi alla persona</w:t>
          </w:r>
        </w:p>
        <w:p w14:paraId="2C3D5BFE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b/>
              <w:bCs/>
              <w:sz w:val="18"/>
              <w:szCs w:val="18"/>
            </w:rPr>
            <w:t>Jean-Boniface Festaz</w:t>
          </w:r>
        </w:p>
      </w:tc>
      <w:tc>
        <w:tcPr>
          <w:tcW w:w="3236" w:type="dxa"/>
          <w:shd w:val="clear" w:color="auto" w:fill="auto"/>
        </w:tcPr>
        <w:p w14:paraId="48FEDE5D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Via Monte Grappa 8 - 11100 Aosta</w:t>
          </w:r>
        </w:p>
        <w:p w14:paraId="74A56D60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CF 80005670072 - PI 00035880079</w:t>
          </w:r>
        </w:p>
        <w:p w14:paraId="0961E2AE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+39 0165 36 42 43</w:t>
          </w:r>
        </w:p>
      </w:tc>
      <w:tc>
        <w:tcPr>
          <w:tcW w:w="4441" w:type="dxa"/>
          <w:shd w:val="clear" w:color="auto" w:fill="auto"/>
        </w:tcPr>
        <w:p w14:paraId="0B41E8C8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info@jbfestaz.it</w:t>
          </w:r>
        </w:p>
        <w:p w14:paraId="7A8C03A4" w14:textId="77777777" w:rsidR="00EC0045" w:rsidRDefault="00E77E49">
          <w:pPr>
            <w:pStyle w:val="Contenutotabella"/>
            <w:widowControl w:val="0"/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protocollo@pec.jbfestaz.it</w:t>
          </w:r>
        </w:p>
        <w:p w14:paraId="68749340" w14:textId="77777777" w:rsidR="00EC0045" w:rsidRDefault="00E77E49">
          <w:pPr>
            <w:pStyle w:val="Contenutotabella"/>
            <w:widowControl w:val="0"/>
            <w:spacing w:line="240" w:lineRule="auto"/>
          </w:pPr>
          <w:r>
            <w:rPr>
              <w:sz w:val="18"/>
              <w:szCs w:val="18"/>
            </w:rPr>
            <w:t>www.jbfestaz.it</w:t>
          </w:r>
        </w:p>
      </w:tc>
    </w:tr>
  </w:tbl>
  <w:p w14:paraId="0C614A1C" w14:textId="77777777" w:rsidR="00EC0045" w:rsidRDefault="00EC0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4762" w14:textId="77777777" w:rsidR="00B47038" w:rsidRDefault="00B47038">
      <w:pPr>
        <w:spacing w:line="240" w:lineRule="auto"/>
      </w:pPr>
      <w:r>
        <w:separator/>
      </w:r>
    </w:p>
  </w:footnote>
  <w:footnote w:type="continuationSeparator" w:id="0">
    <w:p w14:paraId="0D2E2084" w14:textId="77777777" w:rsidR="00B47038" w:rsidRDefault="00B470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FFA2" w14:textId="77777777" w:rsidR="00E31E4E" w:rsidRDefault="00E31E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45E97" w14:textId="524F3792" w:rsidR="00EC0045" w:rsidRDefault="005E3766">
    <w:pPr>
      <w:pStyle w:val="Intestazione"/>
    </w:pPr>
    <w:r>
      <w:rPr>
        <w:noProof/>
      </w:rPr>
      <w:drawing>
        <wp:anchor distT="0" distB="0" distL="0" distR="0" simplePos="0" relativeHeight="251658240" behindDoc="1" locked="0" layoutInCell="0" allowOverlap="1" wp14:anchorId="53EBB6E8" wp14:editId="4A163DD7">
          <wp:simplePos x="0" y="0"/>
          <wp:positionH relativeFrom="column">
            <wp:posOffset>41910</wp:posOffset>
          </wp:positionH>
          <wp:positionV relativeFrom="paragraph">
            <wp:posOffset>-73025</wp:posOffset>
          </wp:positionV>
          <wp:extent cx="1529715" cy="1009015"/>
          <wp:effectExtent l="0" t="0" r="0" b="0"/>
          <wp:wrapSquare wrapText="larges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09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DC5E" w14:textId="227C1218" w:rsidR="00EC0045" w:rsidRDefault="005E3766">
    <w:pPr>
      <w:pStyle w:val="Intestazione"/>
    </w:pPr>
    <w:r>
      <w:rPr>
        <w:noProof/>
      </w:rPr>
      <w:drawing>
        <wp:anchor distT="0" distB="0" distL="0" distR="0" simplePos="0" relativeHeight="251657216" behindDoc="1" locked="0" layoutInCell="0" allowOverlap="1" wp14:anchorId="14D4C830" wp14:editId="56AC13AF">
          <wp:simplePos x="0" y="0"/>
          <wp:positionH relativeFrom="column">
            <wp:posOffset>-139700</wp:posOffset>
          </wp:positionH>
          <wp:positionV relativeFrom="paragraph">
            <wp:posOffset>-107950</wp:posOffset>
          </wp:positionV>
          <wp:extent cx="1875790" cy="1236980"/>
          <wp:effectExtent l="0" t="0" r="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1236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FD252" w14:textId="77777777" w:rsidR="00EC0045" w:rsidRDefault="00EC0045">
    <w:pPr>
      <w:pStyle w:val="Intestazione"/>
    </w:pPr>
  </w:p>
  <w:p w14:paraId="33A47B44" w14:textId="77777777" w:rsidR="00EC0045" w:rsidRDefault="00EC0045">
    <w:pPr>
      <w:pStyle w:val="Intestazione"/>
    </w:pPr>
  </w:p>
  <w:p w14:paraId="4819B39F" w14:textId="77777777" w:rsidR="00EC0045" w:rsidRDefault="00EC0045">
    <w:pPr>
      <w:pStyle w:val="Intestazione"/>
    </w:pPr>
  </w:p>
  <w:p w14:paraId="1D0CC563" w14:textId="77777777" w:rsidR="00EC0045" w:rsidRDefault="00EC0045">
    <w:pPr>
      <w:pStyle w:val="Intestazione"/>
    </w:pPr>
  </w:p>
  <w:p w14:paraId="0DFD2CA7" w14:textId="77777777" w:rsidR="00EC0045" w:rsidRDefault="00EC0045">
    <w:pPr>
      <w:pStyle w:val="Intestazione"/>
    </w:pPr>
  </w:p>
  <w:p w14:paraId="44A6B34C" w14:textId="77777777" w:rsidR="00EC0045" w:rsidRDefault="00EC00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87"/>
    <w:rsid w:val="00057FC1"/>
    <w:rsid w:val="000C45F4"/>
    <w:rsid w:val="001A3314"/>
    <w:rsid w:val="001F1982"/>
    <w:rsid w:val="00203A7F"/>
    <w:rsid w:val="002F04F9"/>
    <w:rsid w:val="00414FE6"/>
    <w:rsid w:val="004D7E7E"/>
    <w:rsid w:val="0055545F"/>
    <w:rsid w:val="00561DDE"/>
    <w:rsid w:val="005E3766"/>
    <w:rsid w:val="006227D3"/>
    <w:rsid w:val="006E721A"/>
    <w:rsid w:val="007E5F61"/>
    <w:rsid w:val="007F488E"/>
    <w:rsid w:val="008716DF"/>
    <w:rsid w:val="008E73EB"/>
    <w:rsid w:val="0090721E"/>
    <w:rsid w:val="009B73D4"/>
    <w:rsid w:val="009C2471"/>
    <w:rsid w:val="009E47B5"/>
    <w:rsid w:val="00A52AEC"/>
    <w:rsid w:val="00AB11FE"/>
    <w:rsid w:val="00B20572"/>
    <w:rsid w:val="00B47038"/>
    <w:rsid w:val="00B54BBA"/>
    <w:rsid w:val="00B727E5"/>
    <w:rsid w:val="00BC1287"/>
    <w:rsid w:val="00C10271"/>
    <w:rsid w:val="00C251D6"/>
    <w:rsid w:val="00C64E50"/>
    <w:rsid w:val="00CC490F"/>
    <w:rsid w:val="00D630D5"/>
    <w:rsid w:val="00E31E4E"/>
    <w:rsid w:val="00E33749"/>
    <w:rsid w:val="00E33EEA"/>
    <w:rsid w:val="00E77E49"/>
    <w:rsid w:val="00EC0045"/>
    <w:rsid w:val="00F87F17"/>
    <w:rsid w:val="00FB7AF8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28BC9D"/>
  <w15:chartTrackingRefBased/>
  <w15:docId w15:val="{00FDB344-288B-4CDD-9275-7AAFF885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61" w:lineRule="exact"/>
    </w:pPr>
    <w:rPr>
      <w:rFonts w:ascii="Raleway" w:eastAsia="Noto Serif CJK SC" w:hAnsi="Raleway" w:cs="Lohit Devanagari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ascii="Raleway" w:hAnsi="Raleway"/>
      <w:color w:val="666666"/>
      <w:u w:val="dotted"/>
    </w:rPr>
  </w:style>
  <w:style w:type="character" w:styleId="Collegamentovisitato">
    <w:name w:val="FollowedHyperlink"/>
    <w:rPr>
      <w:rFonts w:ascii="Raleway" w:hAnsi="Raleway"/>
      <w:color w:val="666666"/>
      <w:u w:val="dotted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pPr>
      <w:tabs>
        <w:tab w:val="clear" w:pos="4986"/>
        <w:tab w:val="clear" w:pos="9972"/>
        <w:tab w:val="center" w:pos="5270"/>
        <w:tab w:val="right" w:pos="10540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estofumetto1">
    <w:name w:val="Testo fumetto1"/>
    <w:basedOn w:val="Normale"/>
    <w:pPr>
      <w:spacing w:line="240" w:lineRule="auto"/>
    </w:pPr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E33E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ar-SA"/>
    </w:rPr>
  </w:style>
  <w:style w:type="paragraph" w:customStyle="1" w:styleId="Standard">
    <w:name w:val="Standard"/>
    <w:rsid w:val="00AB11FE"/>
    <w:pPr>
      <w:suppressAutoHyphens/>
      <w:autoSpaceDN w:val="0"/>
      <w:spacing w:line="100" w:lineRule="atLeast"/>
      <w:textAlignment w:val="baseline"/>
    </w:pPr>
    <w:rPr>
      <w:rFonts w:eastAsia="SimSu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f7e7-14af-4343-b94c-3f684111fbf4">
      <Terms xmlns="http://schemas.microsoft.com/office/infopath/2007/PartnerControls"/>
    </lcf76f155ced4ddcb4097134ff3c332f>
    <TaxCatchAll xmlns="8d61c6dc-88f6-480d-83bd-bc32d8f269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D2EA8EB68AF346B0DD6169D3CF807F" ma:contentTypeVersion="15" ma:contentTypeDescription="Creare un nuovo documento." ma:contentTypeScope="" ma:versionID="68424b9e23004c098b192567941f4cba">
  <xsd:schema xmlns:xsd="http://www.w3.org/2001/XMLSchema" xmlns:xs="http://www.w3.org/2001/XMLSchema" xmlns:p="http://schemas.microsoft.com/office/2006/metadata/properties" xmlns:ns2="3859f7e7-14af-4343-b94c-3f684111fbf4" xmlns:ns3="8d61c6dc-88f6-480d-83bd-bc32d8f26938" targetNamespace="http://schemas.microsoft.com/office/2006/metadata/properties" ma:root="true" ma:fieldsID="2d035e2fc24edf3abcd17cc0468f9fef" ns2:_="" ns3:_="">
    <xsd:import namespace="3859f7e7-14af-4343-b94c-3f684111fbf4"/>
    <xsd:import namespace="8d61c6dc-88f6-480d-83bd-bc32d8f26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f7e7-14af-4343-b94c-3f684111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4dd9c-ef86-4470-9e78-46074a3ba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c6dc-88f6-480d-83bd-bc32d8f26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742676-3b03-4c9e-a8f5-5f6c51bc6f8f}" ma:internalName="TaxCatchAll" ma:showField="CatchAllData" ma:web="8d61c6dc-88f6-480d-83bd-bc32d8f26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BD303-F040-4997-8737-33B18A04F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B9C34-B204-452A-B3E5-A3CF83080CED}">
  <ds:schemaRefs>
    <ds:schemaRef ds:uri="http://schemas.microsoft.com/office/2006/metadata/properties"/>
    <ds:schemaRef ds:uri="http://schemas.microsoft.com/office/infopath/2007/PartnerControls"/>
    <ds:schemaRef ds:uri="3859f7e7-14af-4343-b94c-3f684111fbf4"/>
    <ds:schemaRef ds:uri="8d61c6dc-88f6-480d-83bd-bc32d8f26938"/>
  </ds:schemaRefs>
</ds:datastoreItem>
</file>

<file path=customXml/itemProps3.xml><?xml version="1.0" encoding="utf-8"?>
<ds:datastoreItem xmlns:ds="http://schemas.openxmlformats.org/officeDocument/2006/customXml" ds:itemID="{A443D092-B1B3-4C12-8B13-75E460D442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Pavetto</dc:creator>
  <cp:keywords/>
  <cp:lastModifiedBy>Stefania Gastaldi</cp:lastModifiedBy>
  <cp:revision>9</cp:revision>
  <cp:lastPrinted>2023-11-14T08:04:00Z</cp:lastPrinted>
  <dcterms:created xsi:type="dcterms:W3CDTF">2024-02-13T11:28:00Z</dcterms:created>
  <dcterms:modified xsi:type="dcterms:W3CDTF">2025-04-28T07:50:00Z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0x01010074D2EA8EB68AF346B0DD6169D3CF807F</vt:lpwstr>
  </property>
</Properties>
</file>