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9C2FB8" w14:textId="77777777" w:rsidR="00E31E4E" w:rsidRPr="001F72DB" w:rsidRDefault="00E31E4E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sz w:val="28"/>
          <w:szCs w:val="28"/>
          <w:lang w:eastAsia="it-IT" w:bidi="ar-SA"/>
        </w:rPr>
      </w:pPr>
    </w:p>
    <w:p w14:paraId="40DC2088" w14:textId="2838442D" w:rsidR="00E31E4E" w:rsidRPr="001F72DB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sz w:val="28"/>
          <w:szCs w:val="28"/>
          <w:lang w:eastAsia="it-IT" w:bidi="ar-SA"/>
        </w:rPr>
      </w:pPr>
      <w:r w:rsidRPr="001F72DB">
        <w:rPr>
          <w:rFonts w:eastAsia="Times New Roman" w:cs="Times New Roman"/>
          <w:b/>
          <w:kern w:val="0"/>
          <w:sz w:val="28"/>
          <w:szCs w:val="28"/>
          <w:lang w:eastAsia="it-IT" w:bidi="ar-SA"/>
        </w:rPr>
        <w:t xml:space="preserve">ALLEGATO A </w:t>
      </w:r>
    </w:p>
    <w:p w14:paraId="52FB54DC" w14:textId="5DA29287" w:rsidR="008716DF" w:rsidRPr="001F72DB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sz w:val="28"/>
          <w:szCs w:val="28"/>
          <w:lang w:eastAsia="it-IT" w:bidi="ar-SA"/>
        </w:rPr>
      </w:pPr>
      <w:r w:rsidRPr="001F72DB">
        <w:rPr>
          <w:rFonts w:eastAsia="Times New Roman" w:cs="Times New Roman"/>
          <w:b/>
          <w:kern w:val="0"/>
          <w:sz w:val="28"/>
          <w:szCs w:val="28"/>
          <w:lang w:eastAsia="it-IT" w:bidi="ar-SA"/>
        </w:rPr>
        <w:t>Fac-simile domanda di partecipazione</w:t>
      </w:r>
    </w:p>
    <w:p w14:paraId="2EA5B6AA" w14:textId="77777777" w:rsidR="00203A7F" w:rsidRDefault="00203A7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5D7475F8" w14:textId="77777777" w:rsidR="00561DDE" w:rsidRDefault="00561DDE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06590453" w14:textId="77777777" w:rsidR="001F72DB" w:rsidRPr="00AB11F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Il/la sottoscritto/a __________________________________________________________________________</w:t>
      </w:r>
    </w:p>
    <w:p w14:paraId="20078520" w14:textId="77777777" w:rsidR="001F72DB" w:rsidRPr="00AB11F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nato/a _________________________________________il _________________________,residente a ____________________________________ Prov.____________________, Via___________________________ ______________________n. _______, C.F ________________________________________________________</w:t>
      </w:r>
    </w:p>
    <w:p w14:paraId="5B8ACD1A" w14:textId="77777777" w:rsidR="001F72DB" w:rsidRPr="00AB11F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indirizzo e-mail ________________________________________</w:t>
      </w:r>
      <w:proofErr w:type="spellStart"/>
      <w:r w:rsidRPr="00AB11FE">
        <w:rPr>
          <w:rFonts w:eastAsia="Times New Roman" w:cs="Times New Roman"/>
          <w:bCs/>
          <w:kern w:val="0"/>
          <w:lang w:eastAsia="it-IT" w:bidi="ar-SA"/>
        </w:rPr>
        <w:t>cell</w:t>
      </w:r>
      <w:proofErr w:type="spellEnd"/>
      <w:r w:rsidRPr="00AB11FE">
        <w:rPr>
          <w:rFonts w:eastAsia="Times New Roman" w:cs="Times New Roman"/>
          <w:bCs/>
          <w:kern w:val="0"/>
          <w:lang w:eastAsia="it-IT" w:bidi="ar-SA"/>
        </w:rPr>
        <w:t>. _________________________________</w:t>
      </w:r>
    </w:p>
    <w:p w14:paraId="76EB4C4A" w14:textId="77777777" w:rsidR="001F72DB" w:rsidRPr="00AB11F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3BDA97A9" w14:textId="3EB05392" w:rsidR="001F72DB" w:rsidRPr="00AB11F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>
        <w:rPr>
          <w:rFonts w:eastAsia="Times New Roman" w:cs="Times New Roman"/>
          <w:b/>
          <w:kern w:val="0"/>
          <w:lang w:eastAsia="it-IT" w:bidi="ar-SA"/>
        </w:rPr>
        <w:t>o</w:t>
      </w:r>
      <w:r w:rsidRPr="00AB11FE">
        <w:rPr>
          <w:rFonts w:eastAsia="Times New Roman" w:cs="Times New Roman"/>
          <w:b/>
          <w:kern w:val="0"/>
          <w:lang w:eastAsia="it-IT" w:bidi="ar-SA"/>
        </w:rPr>
        <w:t>ppure</w:t>
      </w:r>
    </w:p>
    <w:p w14:paraId="2D83E309" w14:textId="77777777" w:rsidR="001F72DB" w:rsidRPr="00AB11F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quale persona fisica oppure legale rappresentante dell’impresa __________________________________</w:t>
      </w:r>
    </w:p>
    <w:p w14:paraId="37A9AAB5" w14:textId="77777777" w:rsidR="001F72DB" w:rsidRPr="00AB11F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con sede legale in _________________________________, </w:t>
      </w:r>
      <w:proofErr w:type="spellStart"/>
      <w:r w:rsidRPr="00AB11FE">
        <w:rPr>
          <w:rFonts w:eastAsia="Times New Roman" w:cs="Times New Roman"/>
          <w:bCs/>
          <w:kern w:val="0"/>
          <w:lang w:eastAsia="it-IT" w:bidi="ar-SA"/>
        </w:rPr>
        <w:t>P.iva</w:t>
      </w:r>
      <w:proofErr w:type="spellEnd"/>
      <w:r w:rsidRPr="00AB11FE">
        <w:rPr>
          <w:rFonts w:eastAsia="Times New Roman" w:cs="Times New Roman"/>
          <w:bCs/>
          <w:kern w:val="0"/>
          <w:lang w:eastAsia="it-IT" w:bidi="ar-SA"/>
        </w:rPr>
        <w:t xml:space="preserve"> ____________________________________</w:t>
      </w:r>
    </w:p>
    <w:p w14:paraId="0306C4D0" w14:textId="77777777" w:rsidR="001F72DB" w:rsidRPr="00AB11F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CF _________________________________, indirizzo di posta elettronica _____________________________</w:t>
      </w:r>
    </w:p>
    <w:p w14:paraId="35B917FC" w14:textId="77777777" w:rsidR="001F72DB" w:rsidRPr="00AB11F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indirizzo di posta elettronica certificata PEC _______________________________,</w:t>
      </w:r>
    </w:p>
    <w:p w14:paraId="48154811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3B07AF66" w14:textId="364921E2" w:rsidR="008716DF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E31E4E">
        <w:rPr>
          <w:rFonts w:eastAsia="Times New Roman" w:cs="Times New Roman"/>
          <w:b/>
          <w:kern w:val="0"/>
          <w:lang w:eastAsia="it-IT" w:bidi="ar-SA"/>
        </w:rPr>
        <w:t>CHIEDE</w:t>
      </w:r>
    </w:p>
    <w:p w14:paraId="3A3D086D" w14:textId="77777777" w:rsidR="001F72DB" w:rsidRPr="00E31E4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45A85008" w14:textId="30290B1A" w:rsidR="007A1A89" w:rsidRPr="00E31E4E" w:rsidRDefault="008716DF" w:rsidP="00E34DD1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E31E4E">
        <w:rPr>
          <w:rFonts w:eastAsia="Times New Roman" w:cs="Times New Roman"/>
          <w:bCs/>
          <w:kern w:val="0"/>
          <w:lang w:eastAsia="it-IT" w:bidi="ar-SA"/>
        </w:rPr>
        <w:t>di partecipare alla procedura aperta</w:t>
      </w:r>
      <w:r w:rsidR="00A92BDB">
        <w:rPr>
          <w:rFonts w:eastAsia="Times New Roman" w:cs="Times New Roman"/>
          <w:bCs/>
          <w:kern w:val="0"/>
          <w:lang w:eastAsia="it-IT" w:bidi="ar-SA"/>
        </w:rPr>
        <w:t xml:space="preserve"> </w:t>
      </w:r>
      <w:r w:rsidR="00D54F2D" w:rsidRPr="00D54F2D">
        <w:rPr>
          <w:rFonts w:eastAsia="Times New Roman" w:cs="Times New Roman"/>
          <w:bCs/>
          <w:kern w:val="0"/>
          <w:lang w:eastAsia="it-IT" w:bidi="ar-SA"/>
        </w:rPr>
        <w:t xml:space="preserve">per l’assegnazione dell’unità </w:t>
      </w:r>
      <w:r w:rsidR="00C51F52">
        <w:rPr>
          <w:rFonts w:eastAsia="Times New Roman" w:cs="Times New Roman"/>
          <w:bCs/>
          <w:kern w:val="0"/>
          <w:lang w:eastAsia="it-IT" w:bidi="ar-SA"/>
        </w:rPr>
        <w:t>abitativa sub</w:t>
      </w:r>
      <w:r w:rsidR="00582E4A">
        <w:rPr>
          <w:rFonts w:eastAsia="Times New Roman" w:cs="Times New Roman"/>
          <w:bCs/>
          <w:kern w:val="0"/>
          <w:lang w:eastAsia="it-IT" w:bidi="ar-SA"/>
        </w:rPr>
        <w:t xml:space="preserve"> 45-4</w:t>
      </w:r>
      <w:r w:rsidR="00F958BB">
        <w:rPr>
          <w:rFonts w:eastAsia="Times New Roman" w:cs="Times New Roman"/>
          <w:bCs/>
          <w:kern w:val="0"/>
          <w:lang w:eastAsia="it-IT" w:bidi="ar-SA"/>
        </w:rPr>
        <w:t>6</w:t>
      </w:r>
    </w:p>
    <w:p w14:paraId="43012D09" w14:textId="7BDBC29C" w:rsidR="008716DF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E31E4E">
        <w:rPr>
          <w:rFonts w:eastAsia="Times New Roman" w:cs="Times New Roman"/>
          <w:b/>
          <w:kern w:val="0"/>
          <w:lang w:eastAsia="it-IT" w:bidi="ar-SA"/>
        </w:rPr>
        <w:t>IN QUALITA’ DI</w:t>
      </w:r>
    </w:p>
    <w:p w14:paraId="7428CE3C" w14:textId="77777777" w:rsidR="001F72DB" w:rsidRPr="00E31E4E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1F29946E" w14:textId="6CFAF149" w:rsidR="008716DF" w:rsidRPr="00E31E4E" w:rsidRDefault="00000000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283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sdt>
        <w:sdtPr>
          <w:rPr>
            <w:rFonts w:eastAsia="Times New Roman" w:cs="Segoe UI Symbol"/>
            <w:bCs/>
            <w:kern w:val="0"/>
            <w:lang w:eastAsia="it-IT" w:bidi="ar-SA"/>
          </w:rPr>
          <w:id w:val="153893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E4E">
            <w:rPr>
              <w:rFonts w:ascii="MS Gothic" w:eastAsia="MS Gothic" w:hAnsi="MS Gothic" w:cs="Segoe UI Symbol" w:hint="eastAsia"/>
              <w:bCs/>
              <w:kern w:val="0"/>
              <w:lang w:eastAsia="it-IT" w:bidi="ar-SA"/>
            </w:rPr>
            <w:t>☐</w:t>
          </w:r>
        </w:sdtContent>
      </w:sdt>
      <w:r w:rsidR="008716DF" w:rsidRPr="00E31E4E">
        <w:rPr>
          <w:rFonts w:eastAsia="Times New Roman" w:cs="Times New Roman"/>
          <w:bCs/>
          <w:kern w:val="0"/>
          <w:lang w:eastAsia="it-IT" w:bidi="ar-SA"/>
        </w:rPr>
        <w:t xml:space="preserve"> di persona fisica e in proprio nome, per conto e nell’interesse proprio;</w:t>
      </w:r>
    </w:p>
    <w:p w14:paraId="09B8ED2A" w14:textId="1A7BC900" w:rsidR="008E73EB" w:rsidRPr="00E31E4E" w:rsidRDefault="00C10271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283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E31E4E">
        <w:rPr>
          <w:rFonts w:ascii="Segoe UI Symbol" w:eastAsia="Times New Roman" w:hAnsi="Segoe UI Symbol" w:cs="Segoe UI Symbol"/>
          <w:bCs/>
          <w:kern w:val="0"/>
          <w:lang w:eastAsia="it-IT" w:bidi="ar-SA"/>
        </w:rPr>
        <w:t>☐</w:t>
      </w:r>
      <w:r w:rsidRPr="00E31E4E">
        <w:rPr>
          <w:rFonts w:eastAsia="Times New Roman" w:cs="Segoe UI Symbol"/>
          <w:bCs/>
          <w:kern w:val="0"/>
          <w:lang w:eastAsia="it-IT" w:bidi="ar-SA"/>
        </w:rPr>
        <w:t xml:space="preserve"> </w:t>
      </w:r>
      <w:r w:rsidRPr="00E31E4E">
        <w:rPr>
          <w:rFonts w:eastAsia="Times New Roman" w:cs="Times New Roman"/>
          <w:bCs/>
          <w:kern w:val="0"/>
          <w:lang w:eastAsia="it-IT" w:bidi="ar-SA"/>
        </w:rPr>
        <w:t>di Rappresentante legale dell</w:t>
      </w:r>
      <w:r w:rsidRPr="00E31E4E">
        <w:rPr>
          <w:rFonts w:eastAsia="Times New Roman" w:cs="Raleway"/>
          <w:bCs/>
          <w:kern w:val="0"/>
          <w:lang w:eastAsia="it-IT" w:bidi="ar-SA"/>
        </w:rPr>
        <w:t>’</w:t>
      </w:r>
      <w:r w:rsidRPr="00E31E4E">
        <w:rPr>
          <w:rFonts w:eastAsia="Times New Roman" w:cs="Times New Roman"/>
          <w:bCs/>
          <w:kern w:val="0"/>
          <w:lang w:eastAsia="it-IT" w:bidi="ar-SA"/>
        </w:rPr>
        <w:t>impresa individuale/societ</w:t>
      </w:r>
      <w:r w:rsidRPr="00E31E4E">
        <w:rPr>
          <w:rFonts w:eastAsia="Times New Roman" w:cs="Raleway"/>
          <w:bCs/>
          <w:kern w:val="0"/>
          <w:lang w:eastAsia="it-IT" w:bidi="ar-SA"/>
        </w:rPr>
        <w:t>à</w:t>
      </w:r>
      <w:r w:rsidRPr="00E31E4E">
        <w:rPr>
          <w:rFonts w:eastAsia="Times New Roman" w:cs="Times New Roman"/>
          <w:bCs/>
          <w:kern w:val="0"/>
          <w:lang w:eastAsia="it-IT" w:bidi="ar-SA"/>
        </w:rPr>
        <w:t xml:space="preserve"> </w:t>
      </w:r>
      <w:r w:rsidRPr="00E31E4E">
        <w:rPr>
          <w:rFonts w:eastAsia="Times New Roman" w:cs="Raleway"/>
          <w:bCs/>
          <w:kern w:val="0"/>
          <w:lang w:eastAsia="it-IT" w:bidi="ar-SA"/>
        </w:rPr>
        <w:t>___</w:t>
      </w:r>
      <w:r w:rsidR="00E31E4E">
        <w:rPr>
          <w:rFonts w:eastAsia="Times New Roman" w:cs="Raleway"/>
          <w:bCs/>
          <w:kern w:val="0"/>
          <w:lang w:eastAsia="it-IT" w:bidi="ar-SA"/>
        </w:rPr>
        <w:t>___________</w:t>
      </w:r>
      <w:r w:rsidRPr="00E31E4E">
        <w:rPr>
          <w:rFonts w:eastAsia="Times New Roman" w:cs="Raleway"/>
          <w:bCs/>
          <w:kern w:val="0"/>
          <w:lang w:eastAsia="it-IT" w:bidi="ar-SA"/>
        </w:rPr>
        <w:t>________</w:t>
      </w:r>
      <w:r w:rsidRPr="00E31E4E">
        <w:rPr>
          <w:rFonts w:eastAsia="Times New Roman" w:cs="Times New Roman"/>
          <w:bCs/>
          <w:kern w:val="0"/>
          <w:lang w:eastAsia="it-IT" w:bidi="ar-SA"/>
        </w:rPr>
        <w:t xml:space="preserve"> con sede legale in _________________</w:t>
      </w:r>
      <w:proofErr w:type="gramStart"/>
      <w:r w:rsidRPr="00E31E4E">
        <w:rPr>
          <w:rFonts w:eastAsia="Times New Roman" w:cs="Times New Roman"/>
          <w:bCs/>
          <w:kern w:val="0"/>
          <w:lang w:eastAsia="it-IT" w:bidi="ar-SA"/>
        </w:rPr>
        <w:t>C.F</w:t>
      </w:r>
      <w:proofErr w:type="gramEnd"/>
      <w:r w:rsidRPr="00E31E4E">
        <w:rPr>
          <w:rFonts w:eastAsia="Times New Roman" w:cs="Times New Roman"/>
          <w:bCs/>
          <w:kern w:val="0"/>
          <w:lang w:eastAsia="it-IT" w:bidi="ar-SA"/>
        </w:rPr>
        <w:t>/Partita IVA _____________________________</w:t>
      </w:r>
      <w:r w:rsidR="00E31E4E">
        <w:rPr>
          <w:rFonts w:eastAsia="Times New Roman" w:cs="Times New Roman"/>
          <w:bCs/>
          <w:kern w:val="0"/>
          <w:lang w:eastAsia="it-IT" w:bidi="ar-SA"/>
        </w:rPr>
        <w:t>.</w:t>
      </w:r>
    </w:p>
    <w:p w14:paraId="192FF17E" w14:textId="19DAC3B8" w:rsidR="008716DF" w:rsidRPr="00E31E4E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283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E31E4E">
        <w:rPr>
          <w:rFonts w:eastAsia="Times New Roman" w:cs="Times New Roman"/>
          <w:bCs/>
          <w:kern w:val="0"/>
          <w:lang w:eastAsia="it-IT" w:bidi="ar-SA"/>
        </w:rPr>
        <w:t xml:space="preserve">Presa visione dell’avviso di gara, sotto la propria responsabilità, consapevole </w:t>
      </w:r>
      <w:proofErr w:type="gramStart"/>
      <w:r w:rsidRPr="00E31E4E">
        <w:rPr>
          <w:rFonts w:eastAsia="Times New Roman" w:cs="Times New Roman"/>
          <w:bCs/>
          <w:kern w:val="0"/>
          <w:lang w:eastAsia="it-IT" w:bidi="ar-SA"/>
        </w:rPr>
        <w:t>ed</w:t>
      </w:r>
      <w:proofErr w:type="gramEnd"/>
      <w:r w:rsidRPr="00E31E4E">
        <w:rPr>
          <w:rFonts w:eastAsia="Times New Roman" w:cs="Times New Roman"/>
          <w:bCs/>
          <w:kern w:val="0"/>
          <w:lang w:eastAsia="it-IT" w:bidi="ar-SA"/>
        </w:rPr>
        <w:t xml:space="preserve"> edotto delle sanzioni penali previste dall’art. 76 del DPR 445/2000 in caso di false dichiarazioni mendaci:</w:t>
      </w:r>
    </w:p>
    <w:p w14:paraId="5F5024B8" w14:textId="77777777" w:rsidR="008716DF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20A75B14" w14:textId="77777777" w:rsidR="00561DDE" w:rsidRPr="00E31E4E" w:rsidRDefault="00561DDE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209D9EA8" w14:textId="2759FB30" w:rsidR="008716DF" w:rsidRPr="00E31E4E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283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E31E4E">
        <w:rPr>
          <w:rFonts w:eastAsia="Times New Roman" w:cs="Times New Roman"/>
          <w:b/>
          <w:kern w:val="0"/>
          <w:lang w:eastAsia="it-IT" w:bidi="ar-SA"/>
        </w:rPr>
        <w:t>DICHIARA AI SENSI DEGLI ART. 46 E 47 DEL D.P.R. 445/2000</w:t>
      </w:r>
    </w:p>
    <w:p w14:paraId="75163D8A" w14:textId="16E9EDF1" w:rsidR="008716DF" w:rsidRPr="00E31E4E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283"/>
        <w:jc w:val="both"/>
        <w:textAlignment w:val="baseline"/>
        <w:rPr>
          <w:rFonts w:eastAsia="Times New Roman" w:cs="Times New Roman"/>
          <w:bCs/>
          <w:kern w:val="0"/>
          <w:u w:val="single"/>
          <w:lang w:eastAsia="it-IT" w:bidi="ar-SA"/>
        </w:rPr>
      </w:pPr>
      <w:r w:rsidRPr="00E31E4E">
        <w:rPr>
          <w:rFonts w:eastAsia="Times New Roman" w:cs="Times New Roman"/>
          <w:bCs/>
          <w:kern w:val="0"/>
          <w:u w:val="single"/>
          <w:lang w:eastAsia="it-IT" w:bidi="ar-SA"/>
        </w:rPr>
        <w:t>Per le persone fisiche</w:t>
      </w:r>
    </w:p>
    <w:p w14:paraId="7143C81F" w14:textId="5A9F1185" w:rsidR="008716DF" w:rsidRPr="00E31E4E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283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E31E4E">
        <w:rPr>
          <w:rFonts w:ascii="Segoe UI Symbol" w:eastAsia="Times New Roman" w:hAnsi="Segoe UI Symbol" w:cs="Segoe UI Symbol"/>
          <w:bCs/>
          <w:kern w:val="0"/>
          <w:lang w:eastAsia="it-IT" w:bidi="ar-SA"/>
        </w:rPr>
        <w:t>☐</w:t>
      </w:r>
      <w:r w:rsidR="00E31E4E">
        <w:rPr>
          <w:rFonts w:ascii="Segoe UI Symbol" w:eastAsia="Times New Roman" w:hAnsi="Segoe UI Symbol" w:cs="Segoe UI Symbol"/>
          <w:bCs/>
          <w:kern w:val="0"/>
          <w:lang w:eastAsia="it-IT" w:bidi="ar-SA"/>
        </w:rPr>
        <w:t xml:space="preserve"> </w:t>
      </w:r>
      <w:r w:rsidRPr="00E31E4E">
        <w:rPr>
          <w:rFonts w:eastAsia="Times New Roman" w:cs="Times New Roman"/>
          <w:bCs/>
          <w:kern w:val="0"/>
          <w:lang w:eastAsia="it-IT" w:bidi="ar-SA"/>
        </w:rPr>
        <w:t>di trovarsi nel pieno e libero godimento dei diritti civili;</w:t>
      </w:r>
    </w:p>
    <w:p w14:paraId="50614A2B" w14:textId="236FF3CF" w:rsidR="008716DF" w:rsidRPr="00E31E4E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283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E31E4E">
        <w:rPr>
          <w:rFonts w:ascii="Segoe UI Symbol" w:eastAsia="Times New Roman" w:hAnsi="Segoe UI Symbol" w:cs="Segoe UI Symbol"/>
          <w:bCs/>
          <w:kern w:val="0"/>
          <w:lang w:eastAsia="it-IT" w:bidi="ar-SA"/>
        </w:rPr>
        <w:t>☐</w:t>
      </w:r>
      <w:r w:rsidR="00E31E4E">
        <w:rPr>
          <w:rFonts w:ascii="Segoe UI Symbol" w:eastAsia="Times New Roman" w:hAnsi="Segoe UI Symbol" w:cs="Segoe UI Symbol"/>
          <w:bCs/>
          <w:kern w:val="0"/>
          <w:lang w:eastAsia="it-IT" w:bidi="ar-SA"/>
        </w:rPr>
        <w:t xml:space="preserve"> </w:t>
      </w:r>
      <w:r w:rsidRPr="00E31E4E">
        <w:rPr>
          <w:rFonts w:eastAsia="Times New Roman" w:cs="Times New Roman"/>
          <w:bCs/>
          <w:kern w:val="0"/>
          <w:lang w:eastAsia="it-IT" w:bidi="ar-SA"/>
        </w:rPr>
        <w:t>non essere a conoscenza di essere sottoposto a procedimenti penali per reati che comportino la perdita o la sospensione della capacit</w:t>
      </w:r>
      <w:r w:rsidRPr="00E31E4E">
        <w:rPr>
          <w:rFonts w:eastAsia="Times New Roman" w:cs="Arial Nova Light"/>
          <w:bCs/>
          <w:kern w:val="0"/>
          <w:lang w:eastAsia="it-IT" w:bidi="ar-SA"/>
        </w:rPr>
        <w:t>à</w:t>
      </w:r>
      <w:r w:rsidRPr="00E31E4E">
        <w:rPr>
          <w:rFonts w:eastAsia="Times New Roman" w:cs="Times New Roman"/>
          <w:bCs/>
          <w:kern w:val="0"/>
          <w:lang w:eastAsia="it-IT" w:bidi="ar-SA"/>
        </w:rPr>
        <w:t xml:space="preserve"> a contrarre con la Pubblica Amministrazione;</w:t>
      </w:r>
    </w:p>
    <w:p w14:paraId="356CD0D9" w14:textId="77777777" w:rsidR="00B20572" w:rsidRPr="00E31E4E" w:rsidRDefault="00B20572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301600BB" w14:textId="713911CD" w:rsidR="00B20572" w:rsidRPr="00E31E4E" w:rsidRDefault="00B20572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u w:val="single"/>
          <w:lang w:eastAsia="it-IT" w:bidi="ar-SA"/>
        </w:rPr>
      </w:pPr>
      <w:r w:rsidRPr="00E31E4E">
        <w:rPr>
          <w:rFonts w:eastAsia="Times New Roman" w:cs="Times New Roman"/>
          <w:bCs/>
          <w:kern w:val="0"/>
          <w:u w:val="single"/>
          <w:lang w:eastAsia="it-IT" w:bidi="ar-SA"/>
        </w:rPr>
        <w:t>Per le società o imprese:</w:t>
      </w:r>
    </w:p>
    <w:p w14:paraId="3F6725AB" w14:textId="6278B9DD" w:rsidR="008716DF" w:rsidRDefault="00B20572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E31E4E">
        <w:rPr>
          <w:rFonts w:ascii="Segoe UI Symbol" w:eastAsia="Times New Roman" w:hAnsi="Segoe UI Symbol" w:cs="Segoe UI Symbol"/>
          <w:bCs/>
          <w:kern w:val="0"/>
          <w:lang w:eastAsia="it-IT" w:bidi="ar-SA"/>
        </w:rPr>
        <w:t>☐</w:t>
      </w:r>
      <w:r w:rsidR="00203A7F" w:rsidRPr="00E31E4E">
        <w:rPr>
          <w:rFonts w:eastAsia="Times New Roman" w:cs="Times New Roman"/>
          <w:bCs/>
          <w:kern w:val="0"/>
          <w:lang w:eastAsia="it-IT" w:bidi="ar-SA"/>
        </w:rPr>
        <w:t xml:space="preserve"> insussistenza dei motivi di esclusione di cui agli artt. 94 e 95 del </w:t>
      </w:r>
      <w:proofErr w:type="spellStart"/>
      <w:r w:rsidR="00203A7F" w:rsidRPr="00E31E4E">
        <w:rPr>
          <w:rFonts w:eastAsia="Times New Roman" w:cs="Times New Roman"/>
          <w:bCs/>
          <w:kern w:val="0"/>
          <w:lang w:eastAsia="it-IT" w:bidi="ar-SA"/>
        </w:rPr>
        <w:t>D.Lgs.</w:t>
      </w:r>
      <w:proofErr w:type="spellEnd"/>
      <w:r w:rsidR="00203A7F" w:rsidRPr="00E31E4E">
        <w:rPr>
          <w:rFonts w:eastAsia="Times New Roman" w:cs="Times New Roman"/>
          <w:bCs/>
          <w:kern w:val="0"/>
          <w:lang w:eastAsia="it-IT" w:bidi="ar-SA"/>
        </w:rPr>
        <w:t xml:space="preserve"> n. 36/2023</w:t>
      </w:r>
      <w:r w:rsidR="00E31E4E">
        <w:rPr>
          <w:rFonts w:eastAsia="Times New Roman" w:cs="Times New Roman"/>
          <w:bCs/>
          <w:kern w:val="0"/>
          <w:lang w:eastAsia="it-IT" w:bidi="ar-SA"/>
        </w:rPr>
        <w:t>;</w:t>
      </w:r>
    </w:p>
    <w:p w14:paraId="20E8783A" w14:textId="518B278A" w:rsidR="00E31E4E" w:rsidRDefault="00E31E4E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E31E4E">
        <w:rPr>
          <w:rFonts w:ascii="Segoe UI Symbol" w:eastAsia="Times New Roman" w:hAnsi="Segoe UI Symbol" w:cs="Segoe UI Symbol"/>
          <w:bCs/>
          <w:kern w:val="0"/>
          <w:lang w:eastAsia="it-IT" w:bidi="ar-SA"/>
        </w:rPr>
        <w:t>☐</w:t>
      </w:r>
      <w:r w:rsidRPr="00E31E4E">
        <w:rPr>
          <w:rFonts w:eastAsia="Times New Roman" w:cs="Times New Roman"/>
          <w:bCs/>
          <w:kern w:val="0"/>
          <w:lang w:eastAsia="it-IT" w:bidi="ar-SA"/>
        </w:rPr>
        <w:t xml:space="preserve"> </w:t>
      </w:r>
      <w:r>
        <w:rPr>
          <w:rFonts w:eastAsia="Times New Roman" w:cs="Times New Roman"/>
          <w:bCs/>
          <w:kern w:val="0"/>
          <w:lang w:eastAsia="it-IT" w:bidi="ar-SA"/>
        </w:rPr>
        <w:t>di non essere reso colpevole di illeciti professionali, tali da rendere dubbia la sua integrità o affidabilità né ricorre nelle fattispecie di cui all’articolo 98, del D. Lgs 36/2023;</w:t>
      </w:r>
    </w:p>
    <w:p w14:paraId="712D4BEE" w14:textId="77777777" w:rsidR="00E31E4E" w:rsidRPr="00E31E4E" w:rsidRDefault="00E31E4E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5CE0B394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0ABA948F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1E6DA0CF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2AFE3159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36D657E5" w14:textId="74B7F154" w:rsidR="008716DF" w:rsidRPr="00E31E4E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E31E4E">
        <w:rPr>
          <w:rFonts w:eastAsia="Times New Roman" w:cs="Times New Roman"/>
          <w:b/>
          <w:kern w:val="0"/>
          <w:lang w:eastAsia="it-IT" w:bidi="ar-SA"/>
        </w:rPr>
        <w:lastRenderedPageBreak/>
        <w:t>DICHIARA INOLTRE</w:t>
      </w:r>
    </w:p>
    <w:p w14:paraId="57F6B9E4" w14:textId="77777777" w:rsidR="008716DF" w:rsidRPr="00E31E4E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2F464788" w14:textId="1DB4D78E" w:rsidR="008716DF" w:rsidRPr="00E31E4E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283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E31E4E">
        <w:rPr>
          <w:rFonts w:ascii="Segoe UI Symbol" w:eastAsia="Times New Roman" w:hAnsi="Segoe UI Symbol" w:cs="Segoe UI Symbol"/>
          <w:bCs/>
          <w:kern w:val="0"/>
          <w:lang w:eastAsia="it-IT" w:bidi="ar-SA"/>
        </w:rPr>
        <w:t>☐</w:t>
      </w:r>
      <w:r w:rsidRPr="00E31E4E">
        <w:rPr>
          <w:rFonts w:eastAsia="Times New Roman" w:cs="Times New Roman"/>
          <w:bCs/>
          <w:kern w:val="0"/>
          <w:lang w:eastAsia="it-IT" w:bidi="ar-SA"/>
        </w:rPr>
        <w:t xml:space="preserve"> di aver preso visione, aver compreso e di accettare tutte le disposizioni, condizioni e prescrizioni contenute, senza riserva alcuna</w:t>
      </w:r>
      <w:r w:rsidR="00984EBC">
        <w:rPr>
          <w:rFonts w:eastAsia="Times New Roman" w:cs="Times New Roman"/>
          <w:bCs/>
          <w:kern w:val="0"/>
          <w:lang w:eastAsia="it-IT" w:bidi="ar-SA"/>
        </w:rPr>
        <w:t xml:space="preserve"> </w:t>
      </w:r>
      <w:r w:rsidRPr="00E31E4E">
        <w:rPr>
          <w:rFonts w:eastAsia="Times New Roman" w:cs="Times New Roman"/>
          <w:bCs/>
          <w:kern w:val="0"/>
          <w:lang w:eastAsia="it-IT" w:bidi="ar-SA"/>
        </w:rPr>
        <w:t>nell’avviso;</w:t>
      </w:r>
    </w:p>
    <w:p w14:paraId="3632EEDE" w14:textId="77777777" w:rsidR="008716DF" w:rsidRPr="00E31E4E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 w:right="283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E31E4E">
        <w:rPr>
          <w:rFonts w:ascii="Segoe UI Symbol" w:eastAsia="Times New Roman" w:hAnsi="Segoe UI Symbol" w:cs="Segoe UI Symbol"/>
          <w:bCs/>
          <w:kern w:val="0"/>
          <w:lang w:eastAsia="it-IT" w:bidi="ar-SA"/>
        </w:rPr>
        <w:t>☐</w:t>
      </w:r>
      <w:r w:rsidRPr="00E31E4E">
        <w:rPr>
          <w:rFonts w:eastAsia="Times New Roman" w:cs="Times New Roman"/>
          <w:bCs/>
          <w:kern w:val="0"/>
          <w:lang w:eastAsia="it-IT" w:bidi="ar-SA"/>
        </w:rPr>
        <w:t xml:space="preserve"> di aver preso conoscenza del bene richiesto in locazione, di accettarlo nello stato di fatto e di diritto in cui si trova, cos</w:t>
      </w:r>
      <w:r w:rsidRPr="00E31E4E">
        <w:rPr>
          <w:rFonts w:eastAsia="Times New Roman" w:cs="Arial Nova Light"/>
          <w:bCs/>
          <w:kern w:val="0"/>
          <w:lang w:eastAsia="it-IT" w:bidi="ar-SA"/>
        </w:rPr>
        <w:t>ì</w:t>
      </w:r>
      <w:r w:rsidRPr="00E31E4E">
        <w:rPr>
          <w:rFonts w:eastAsia="Times New Roman" w:cs="Times New Roman"/>
          <w:bCs/>
          <w:kern w:val="0"/>
          <w:lang w:eastAsia="it-IT" w:bidi="ar-SA"/>
        </w:rPr>
        <w:t xml:space="preserve"> come visto e piaciuto nella sua consistenza;</w:t>
      </w:r>
    </w:p>
    <w:p w14:paraId="10E33C60" w14:textId="77777777" w:rsidR="00561DDE" w:rsidRDefault="00561DDE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5240" w:firstLine="42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0DBA0D6D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5240" w:firstLine="42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21B5BA52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5240" w:firstLine="42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0DB0E975" w14:textId="12F84000" w:rsidR="008716DF" w:rsidRPr="00E31E4E" w:rsidRDefault="006227D3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5240" w:firstLine="42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E31E4E">
        <w:rPr>
          <w:rFonts w:eastAsia="Times New Roman" w:cs="Times New Roman"/>
          <w:bCs/>
          <w:kern w:val="0"/>
          <w:lang w:eastAsia="it-IT" w:bidi="ar-SA"/>
        </w:rPr>
        <w:t xml:space="preserve">   </w:t>
      </w:r>
      <w:r w:rsidR="008716DF" w:rsidRPr="00E31E4E">
        <w:rPr>
          <w:rFonts w:eastAsia="Times New Roman" w:cs="Times New Roman"/>
          <w:bCs/>
          <w:kern w:val="0"/>
          <w:lang w:eastAsia="it-IT" w:bidi="ar-SA"/>
        </w:rPr>
        <w:t>FIRMA</w:t>
      </w:r>
    </w:p>
    <w:p w14:paraId="56F8D391" w14:textId="627B80BC" w:rsidR="008716DF" w:rsidRPr="00E31E4E" w:rsidRDefault="006227D3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254" w:firstLine="709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E31E4E">
        <w:rPr>
          <w:rFonts w:eastAsia="Times New Roman" w:cs="Times New Roman"/>
          <w:b/>
          <w:kern w:val="0"/>
          <w:lang w:eastAsia="it-IT" w:bidi="ar-SA"/>
        </w:rPr>
        <w:t>________</w:t>
      </w:r>
      <w:r w:rsidR="008716DF" w:rsidRPr="00E31E4E">
        <w:rPr>
          <w:rFonts w:eastAsia="Times New Roman" w:cs="Times New Roman"/>
          <w:b/>
          <w:kern w:val="0"/>
          <w:lang w:eastAsia="it-IT" w:bidi="ar-SA"/>
        </w:rPr>
        <w:t>________________</w:t>
      </w:r>
    </w:p>
    <w:p w14:paraId="573550B3" w14:textId="77777777" w:rsidR="00E31E4E" w:rsidRDefault="00E31E4E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3BFFD1EF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1D91426C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74C1B834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7CB904F7" w14:textId="77777777" w:rsidR="001F72DB" w:rsidRDefault="001F72DB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234E2498" w14:textId="77777777" w:rsidR="00F11870" w:rsidRDefault="00F11870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0179844E" w14:textId="77777777" w:rsidR="00F11870" w:rsidRDefault="00F11870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6AADEE38" w14:textId="77777777" w:rsidR="00F11870" w:rsidRDefault="00F11870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596E6C61" w14:textId="77777777" w:rsidR="00F11870" w:rsidRDefault="00F11870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4E59C01D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05209D00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0D17B9E9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6214FAC1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3612CA5C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6FEA4341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1ECECB1C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46FB7E04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565DD15E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76575CF9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02D8E53F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75812F72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1E261499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778A2B5B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5AA990A7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695D7150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2D4A5279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28D568D4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4D19E928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3D94605E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75A187ED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050D9A44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3EC7E977" w14:textId="77777777" w:rsidR="00582E4A" w:rsidRDefault="00582E4A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</w:rPr>
      </w:pPr>
    </w:p>
    <w:p w14:paraId="01F5868C" w14:textId="165440E4" w:rsidR="00F11870" w:rsidRPr="005F306F" w:rsidRDefault="00F11870" w:rsidP="00F11870">
      <w:pPr>
        <w:tabs>
          <w:tab w:val="left" w:pos="6237"/>
        </w:tabs>
        <w:overflowPunct w:val="0"/>
        <w:autoSpaceDE w:val="0"/>
        <w:ind w:left="284"/>
        <w:jc w:val="both"/>
        <w:textAlignment w:val="baseline"/>
        <w:rPr>
          <w:rFonts w:cs="Helvetica Neue Light"/>
          <w:sz w:val="22"/>
        </w:rPr>
      </w:pPr>
      <w:r w:rsidRPr="00F11870">
        <w:rPr>
          <w:rFonts w:cs="Helvetica Neue Light"/>
        </w:rPr>
        <w:t>Allegare copia di documento di identità del sottoscrittore in corso di validità, pena l'esclusione</w:t>
      </w:r>
    </w:p>
    <w:p w14:paraId="7E522DC2" w14:textId="43376421" w:rsidR="008716DF" w:rsidRPr="008716DF" w:rsidRDefault="008716DF" w:rsidP="00906662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sz w:val="22"/>
          <w:szCs w:val="22"/>
          <w:lang w:eastAsia="it-IT" w:bidi="ar-SA"/>
        </w:rPr>
      </w:pPr>
    </w:p>
    <w:sectPr w:rsidR="008716DF" w:rsidRPr="008716DF" w:rsidSect="00A24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38" w:right="1134" w:bottom="799" w:left="1134" w:header="680" w:footer="284" w:gutter="0"/>
      <w:cols w:space="72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D9404" w14:textId="77777777" w:rsidR="000C6563" w:rsidRDefault="000C6563">
      <w:pPr>
        <w:spacing w:line="240" w:lineRule="auto"/>
      </w:pPr>
      <w:r>
        <w:separator/>
      </w:r>
    </w:p>
  </w:endnote>
  <w:endnote w:type="continuationSeparator" w:id="0">
    <w:p w14:paraId="220CADBA" w14:textId="77777777" w:rsidR="000C6563" w:rsidRDefault="000C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Noto Serif CJK SC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99C3" w14:textId="77777777" w:rsidR="00E31E4E" w:rsidRDefault="00E31E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74BB" w14:textId="77777777" w:rsidR="00EC0045" w:rsidRDefault="00EC0045">
    <w:pPr>
      <w:pStyle w:val="Pidipagina"/>
    </w:pPr>
  </w:p>
  <w:p w14:paraId="515CD3AB" w14:textId="77777777" w:rsidR="00EC0045" w:rsidRDefault="00EC0045">
    <w:pPr>
      <w:pStyle w:val="Pidipagina"/>
    </w:pPr>
  </w:p>
  <w:p w14:paraId="713127A0" w14:textId="77777777" w:rsidR="00EC0045" w:rsidRDefault="00EC00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2915" w14:textId="77777777" w:rsidR="00EC0045" w:rsidRDefault="00EC0045"/>
  <w:p w14:paraId="4AE6CA9E" w14:textId="77777777" w:rsidR="00EC0045" w:rsidRDefault="00EC0045"/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95"/>
      <w:gridCol w:w="3236"/>
      <w:gridCol w:w="4441"/>
    </w:tblGrid>
    <w:tr w:rsidR="00EC0045" w14:paraId="5B41F503" w14:textId="77777777">
      <w:tc>
        <w:tcPr>
          <w:tcW w:w="2295" w:type="dxa"/>
          <w:shd w:val="clear" w:color="auto" w:fill="auto"/>
        </w:tcPr>
        <w:p w14:paraId="12F7EDE3" w14:textId="77777777" w:rsidR="00EC0045" w:rsidRDefault="00E77E49">
          <w:pPr>
            <w:pStyle w:val="Contenutotabella"/>
            <w:widowControl w:val="0"/>
            <w:spacing w:line="240" w:lineRule="aut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Azienda pubblica</w:t>
          </w:r>
        </w:p>
        <w:p w14:paraId="4C6DD2D0" w14:textId="77777777" w:rsidR="00EC0045" w:rsidRDefault="00E77E49">
          <w:pPr>
            <w:pStyle w:val="Contenutotabella"/>
            <w:widowControl w:val="0"/>
            <w:spacing w:line="240" w:lineRule="aut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di servizi alla persona</w:t>
          </w:r>
        </w:p>
        <w:p w14:paraId="2C3D5BFE" w14:textId="77777777" w:rsidR="00EC0045" w:rsidRDefault="00E77E49">
          <w:pPr>
            <w:pStyle w:val="Contenutotabella"/>
            <w:widowControl w:val="0"/>
            <w:spacing w:line="240" w:lineRule="auto"/>
          </w:pPr>
          <w:r>
            <w:rPr>
              <w:b/>
              <w:bCs/>
              <w:sz w:val="18"/>
              <w:szCs w:val="18"/>
            </w:rPr>
            <w:t>Jean-Boniface Festaz</w:t>
          </w:r>
        </w:p>
      </w:tc>
      <w:tc>
        <w:tcPr>
          <w:tcW w:w="3236" w:type="dxa"/>
          <w:shd w:val="clear" w:color="auto" w:fill="auto"/>
        </w:tcPr>
        <w:p w14:paraId="48FEDE5D" w14:textId="77777777" w:rsidR="00EC0045" w:rsidRDefault="00E77E49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Via Monte Grappa 8 - 11100 Aosta</w:t>
          </w:r>
        </w:p>
        <w:p w14:paraId="74A56D60" w14:textId="77777777" w:rsidR="00EC0045" w:rsidRDefault="00E77E49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CF 80005670072 - PI 00035880079</w:t>
          </w:r>
        </w:p>
        <w:p w14:paraId="0961E2AE" w14:textId="77777777" w:rsidR="00EC0045" w:rsidRDefault="00E77E49">
          <w:pPr>
            <w:pStyle w:val="Contenutotabella"/>
            <w:widowControl w:val="0"/>
            <w:spacing w:line="240" w:lineRule="auto"/>
          </w:pPr>
          <w:r>
            <w:rPr>
              <w:sz w:val="18"/>
              <w:szCs w:val="18"/>
            </w:rPr>
            <w:t>+39 0165 36 42 43</w:t>
          </w:r>
        </w:p>
      </w:tc>
      <w:tc>
        <w:tcPr>
          <w:tcW w:w="4441" w:type="dxa"/>
          <w:shd w:val="clear" w:color="auto" w:fill="auto"/>
        </w:tcPr>
        <w:p w14:paraId="0B41E8C8" w14:textId="77777777" w:rsidR="00EC0045" w:rsidRDefault="00E77E49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info@jbfestaz.it</w:t>
          </w:r>
        </w:p>
        <w:p w14:paraId="7A8C03A4" w14:textId="77777777" w:rsidR="00EC0045" w:rsidRDefault="00E77E49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protocollo@pec.jbfestaz.it</w:t>
          </w:r>
        </w:p>
        <w:p w14:paraId="68749340" w14:textId="77777777" w:rsidR="00EC0045" w:rsidRDefault="00E77E49">
          <w:pPr>
            <w:pStyle w:val="Contenutotabella"/>
            <w:widowControl w:val="0"/>
            <w:spacing w:line="240" w:lineRule="auto"/>
          </w:pPr>
          <w:r>
            <w:rPr>
              <w:sz w:val="18"/>
              <w:szCs w:val="18"/>
            </w:rPr>
            <w:t>www.jbfestaz.it</w:t>
          </w:r>
        </w:p>
      </w:tc>
    </w:tr>
  </w:tbl>
  <w:p w14:paraId="0C614A1C" w14:textId="77777777" w:rsidR="00EC0045" w:rsidRDefault="00EC0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8040" w14:textId="77777777" w:rsidR="000C6563" w:rsidRDefault="000C6563">
      <w:pPr>
        <w:spacing w:line="240" w:lineRule="auto"/>
      </w:pPr>
      <w:r>
        <w:separator/>
      </w:r>
    </w:p>
  </w:footnote>
  <w:footnote w:type="continuationSeparator" w:id="0">
    <w:p w14:paraId="607B1FD3" w14:textId="77777777" w:rsidR="000C6563" w:rsidRDefault="000C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FFA2" w14:textId="77777777" w:rsidR="00E31E4E" w:rsidRDefault="00E31E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5E97" w14:textId="524F3792" w:rsidR="00EC0045" w:rsidRDefault="005E3766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0" allowOverlap="1" wp14:anchorId="53EBB6E8" wp14:editId="4A163DD7">
          <wp:simplePos x="0" y="0"/>
          <wp:positionH relativeFrom="column">
            <wp:posOffset>41910</wp:posOffset>
          </wp:positionH>
          <wp:positionV relativeFrom="paragraph">
            <wp:posOffset>-73025</wp:posOffset>
          </wp:positionV>
          <wp:extent cx="1529715" cy="1009015"/>
          <wp:effectExtent l="0" t="0" r="0" b="0"/>
          <wp:wrapSquare wrapText="largest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009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DC5E" w14:textId="227C1218" w:rsidR="00EC0045" w:rsidRDefault="005E3766">
    <w:pPr>
      <w:pStyle w:val="Intestazione"/>
    </w:pPr>
    <w:r>
      <w:rPr>
        <w:noProof/>
      </w:rPr>
      <w:drawing>
        <wp:anchor distT="0" distB="0" distL="0" distR="0" simplePos="0" relativeHeight="251657216" behindDoc="1" locked="0" layoutInCell="0" allowOverlap="1" wp14:anchorId="14D4C830" wp14:editId="56AC13AF">
          <wp:simplePos x="0" y="0"/>
          <wp:positionH relativeFrom="column">
            <wp:posOffset>-139700</wp:posOffset>
          </wp:positionH>
          <wp:positionV relativeFrom="paragraph">
            <wp:posOffset>-107950</wp:posOffset>
          </wp:positionV>
          <wp:extent cx="1875790" cy="123698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1236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FD252" w14:textId="77777777" w:rsidR="00EC0045" w:rsidRDefault="00EC0045">
    <w:pPr>
      <w:pStyle w:val="Intestazione"/>
    </w:pPr>
  </w:p>
  <w:p w14:paraId="33A47B44" w14:textId="77777777" w:rsidR="00EC0045" w:rsidRDefault="00EC0045">
    <w:pPr>
      <w:pStyle w:val="Intestazione"/>
    </w:pPr>
  </w:p>
  <w:p w14:paraId="4819B39F" w14:textId="77777777" w:rsidR="00EC0045" w:rsidRDefault="00EC0045">
    <w:pPr>
      <w:pStyle w:val="Intestazione"/>
    </w:pPr>
  </w:p>
  <w:p w14:paraId="1D0CC563" w14:textId="77777777" w:rsidR="00EC0045" w:rsidRDefault="00EC0045">
    <w:pPr>
      <w:pStyle w:val="Intestazione"/>
    </w:pPr>
  </w:p>
  <w:p w14:paraId="0DFD2CA7" w14:textId="77777777" w:rsidR="00EC0045" w:rsidRDefault="00EC0045">
    <w:pPr>
      <w:pStyle w:val="Intestazione"/>
    </w:pPr>
  </w:p>
  <w:p w14:paraId="44A6B34C" w14:textId="77777777" w:rsidR="00EC0045" w:rsidRDefault="00EC00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87"/>
    <w:rsid w:val="00057FC1"/>
    <w:rsid w:val="000C45F4"/>
    <w:rsid w:val="000C6563"/>
    <w:rsid w:val="000E183F"/>
    <w:rsid w:val="001A3314"/>
    <w:rsid w:val="001A5499"/>
    <w:rsid w:val="001F1982"/>
    <w:rsid w:val="001F4027"/>
    <w:rsid w:val="001F72DB"/>
    <w:rsid w:val="00203A7F"/>
    <w:rsid w:val="004D7E7E"/>
    <w:rsid w:val="00504739"/>
    <w:rsid w:val="00561DDE"/>
    <w:rsid w:val="00582E4A"/>
    <w:rsid w:val="005E3766"/>
    <w:rsid w:val="006227D3"/>
    <w:rsid w:val="007A1A89"/>
    <w:rsid w:val="008716DF"/>
    <w:rsid w:val="008E6B3F"/>
    <w:rsid w:val="008E73EB"/>
    <w:rsid w:val="00906662"/>
    <w:rsid w:val="0090721E"/>
    <w:rsid w:val="0090796D"/>
    <w:rsid w:val="0098406E"/>
    <w:rsid w:val="00984EBC"/>
    <w:rsid w:val="009B73D4"/>
    <w:rsid w:val="009C2471"/>
    <w:rsid w:val="009E47B5"/>
    <w:rsid w:val="00A24E3C"/>
    <w:rsid w:val="00A92BDB"/>
    <w:rsid w:val="00B20572"/>
    <w:rsid w:val="00B34765"/>
    <w:rsid w:val="00B94CD6"/>
    <w:rsid w:val="00BC1287"/>
    <w:rsid w:val="00BF5162"/>
    <w:rsid w:val="00C10271"/>
    <w:rsid w:val="00C251D6"/>
    <w:rsid w:val="00C51F52"/>
    <w:rsid w:val="00C64E50"/>
    <w:rsid w:val="00CC490F"/>
    <w:rsid w:val="00D54F2D"/>
    <w:rsid w:val="00E31E4E"/>
    <w:rsid w:val="00E33EEA"/>
    <w:rsid w:val="00E34DD1"/>
    <w:rsid w:val="00E77E49"/>
    <w:rsid w:val="00EC0045"/>
    <w:rsid w:val="00F11870"/>
    <w:rsid w:val="00F5529B"/>
    <w:rsid w:val="00F958BB"/>
    <w:rsid w:val="00FA700B"/>
    <w:rsid w:val="00FB2281"/>
    <w:rsid w:val="00F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28BC9D"/>
  <w15:chartTrackingRefBased/>
  <w15:docId w15:val="{00FDB344-288B-4CDD-9275-7AAFF885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61" w:lineRule="exact"/>
    </w:pPr>
    <w:rPr>
      <w:rFonts w:ascii="Raleway" w:eastAsia="Noto Serif CJK SC" w:hAnsi="Raleway" w:cs="Lohit Devanagari"/>
      <w:kern w:val="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ascii="Raleway" w:hAnsi="Raleway"/>
      <w:color w:val="666666"/>
      <w:u w:val="dotted"/>
    </w:rPr>
  </w:style>
  <w:style w:type="character" w:styleId="Collegamentovisitato">
    <w:name w:val="FollowedHyperlink"/>
    <w:rPr>
      <w:rFonts w:ascii="Raleway" w:hAnsi="Raleway"/>
      <w:color w:val="666666"/>
      <w:u w:val="dotted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Tahoma" w:hAnsi="Tahoma" w:cs="Mangal"/>
      <w:sz w:val="16"/>
      <w:szCs w:val="1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pPr>
      <w:tabs>
        <w:tab w:val="clear" w:pos="4986"/>
        <w:tab w:val="clear" w:pos="9972"/>
        <w:tab w:val="center" w:pos="5270"/>
        <w:tab w:val="right" w:pos="10540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estofumetto1">
    <w:name w:val="Testo fumetto1"/>
    <w:basedOn w:val="Normale"/>
    <w:pPr>
      <w:spacing w:line="240" w:lineRule="auto"/>
    </w:pPr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E33E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9f7e7-14af-4343-b94c-3f684111fbf4">
      <Terms xmlns="http://schemas.microsoft.com/office/infopath/2007/PartnerControls"/>
    </lcf76f155ced4ddcb4097134ff3c332f>
    <TaxCatchAll xmlns="8d61c6dc-88f6-480d-83bd-bc32d8f269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D2EA8EB68AF346B0DD6169D3CF807F" ma:contentTypeVersion="15" ma:contentTypeDescription="Creare un nuovo documento." ma:contentTypeScope="" ma:versionID="68424b9e23004c098b192567941f4cba">
  <xsd:schema xmlns:xsd="http://www.w3.org/2001/XMLSchema" xmlns:xs="http://www.w3.org/2001/XMLSchema" xmlns:p="http://schemas.microsoft.com/office/2006/metadata/properties" xmlns:ns2="3859f7e7-14af-4343-b94c-3f684111fbf4" xmlns:ns3="8d61c6dc-88f6-480d-83bd-bc32d8f26938" targetNamespace="http://schemas.microsoft.com/office/2006/metadata/properties" ma:root="true" ma:fieldsID="2d035e2fc24edf3abcd17cc0468f9fef" ns2:_="" ns3:_="">
    <xsd:import namespace="3859f7e7-14af-4343-b94c-3f684111fbf4"/>
    <xsd:import namespace="8d61c6dc-88f6-480d-83bd-bc32d8f2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f7e7-14af-4343-b94c-3f684111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804dd9c-ef86-4470-9e78-46074a3ba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c6dc-88f6-480d-83bd-bc32d8f2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742676-3b03-4c9e-a8f5-5f6c51bc6f8f}" ma:internalName="TaxCatchAll" ma:showField="CatchAllData" ma:web="8d61c6dc-88f6-480d-83bd-bc32d8f26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BD303-F040-4997-8737-33B18A04F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B9C34-B204-452A-B3E5-A3CF83080CED}">
  <ds:schemaRefs>
    <ds:schemaRef ds:uri="http://schemas.microsoft.com/office/2006/metadata/properties"/>
    <ds:schemaRef ds:uri="http://schemas.microsoft.com/office/infopath/2007/PartnerControls"/>
    <ds:schemaRef ds:uri="3859f7e7-14af-4343-b94c-3f684111fbf4"/>
    <ds:schemaRef ds:uri="8d61c6dc-88f6-480d-83bd-bc32d8f26938"/>
  </ds:schemaRefs>
</ds:datastoreItem>
</file>

<file path=customXml/itemProps3.xml><?xml version="1.0" encoding="utf-8"?>
<ds:datastoreItem xmlns:ds="http://schemas.openxmlformats.org/officeDocument/2006/customXml" ds:itemID="{6383D541-9B6E-400B-A597-206D3F834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f7e7-14af-4343-b94c-3f684111fbf4"/>
    <ds:schemaRef ds:uri="8d61c6dc-88f6-480d-83bd-bc32d8f26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Pavetto</dc:creator>
  <cp:keywords/>
  <cp:lastModifiedBy>Fabrizia Pavetto</cp:lastModifiedBy>
  <cp:revision>13</cp:revision>
  <cp:lastPrinted>2023-11-14T08:04:00Z</cp:lastPrinted>
  <dcterms:created xsi:type="dcterms:W3CDTF">2024-08-01T12:41:00Z</dcterms:created>
  <dcterms:modified xsi:type="dcterms:W3CDTF">2025-04-28T12:40:00Z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ContentTypeId">
    <vt:lpwstr>0x01010074D2EA8EB68AF346B0DD6169D3CF807F</vt:lpwstr>
  </property>
</Properties>
</file>